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184" w:rsidRDefault="00BD1184" w:rsidP="00BD118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5DBC02D1" wp14:editId="10C4F37B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BD1184" w:rsidRDefault="00BD1184" w:rsidP="00EB19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0685" w:rsidRDefault="00170685" w:rsidP="00EB19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Выразить благодарность </w:t>
      </w:r>
    </w:p>
    <w:p w:rsidR="00170685" w:rsidRDefault="00170685" w:rsidP="00EB19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или рассказать о низком качестве предоставленных услуг </w:t>
      </w:r>
    </w:p>
    <w:p w:rsidR="00EB1997" w:rsidRDefault="00170685" w:rsidP="00EB19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поможет «Ваш контроль»</w:t>
      </w:r>
    </w:p>
    <w:p w:rsidR="00EB1997" w:rsidRDefault="00EB1997" w:rsidP="00EB19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0685" w:rsidRPr="00EB1997" w:rsidRDefault="00170685" w:rsidP="00EB19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B1997" w:rsidRPr="00EB1997" w:rsidRDefault="00170685" w:rsidP="001706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</w:t>
      </w:r>
      <w:hyperlink r:id="rId6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</w:t>
        </w:r>
        <w:r w:rsidRPr="0017068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ы не удовлетворены качеством предоставленных услуг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или, наоборот, хотите сказать слова благодарности отдельному сотруднику, о</w:t>
      </w:r>
      <w:r w:rsidR="00EB19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ставьте свой отзыв н</w:t>
      </w:r>
      <w:r w:rsidR="00EB1997" w:rsidRPr="00EB1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сайте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B1997" w:rsidRPr="00EB1997">
        <w:rPr>
          <w:rFonts w:ascii="Times New Roman" w:eastAsia="Times New Roman" w:hAnsi="Times New Roman" w:cs="Times New Roman"/>
          <w:sz w:val="28"/>
          <w:szCs w:val="28"/>
          <w:lang w:eastAsia="ru-RU"/>
        </w:rPr>
        <w:t>Ваш Контроль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B1997" w:rsidRPr="00EB1997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увидят и представители ведомства, и все посетители сайта.</w:t>
      </w:r>
    </w:p>
    <w:p w:rsidR="00EB1997" w:rsidRDefault="00EB1997" w:rsidP="00EB19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1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того, чтобы оставить отзыв о качестве оказанных государственных услуг необходимо: </w:t>
      </w:r>
    </w:p>
    <w:p w:rsidR="00EB1997" w:rsidRPr="00EB1997" w:rsidRDefault="00EB1997" w:rsidP="00EB1997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199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Авторизоваться на сайте с использованием ЕСИА (</w:t>
      </w:r>
      <w:proofErr w:type="spellStart"/>
      <w:r w:rsidRPr="00EB199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Госуслуги</w:t>
      </w:r>
      <w:proofErr w:type="spellEnd"/>
      <w:r w:rsidRPr="00EB1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Для оставления отзыва вам нужно иметь стандартную или подтвержденную учетную запись на портале </w:t>
      </w:r>
      <w:proofErr w:type="spellStart"/>
      <w:r w:rsidRPr="00EB199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EB1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Подробнее об учетных записях ЕСИА вы можете узнать на сайте gosuslugi.ru </w:t>
      </w:r>
    </w:p>
    <w:p w:rsidR="00EB1997" w:rsidRDefault="00EB1997" w:rsidP="00EB1997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1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Найти ведомство или МФЦ, в котором вы получали услугу, и саму услугу в списке предоставляемых услуг. </w:t>
      </w:r>
    </w:p>
    <w:p w:rsidR="00EB1997" w:rsidRDefault="00EB1997" w:rsidP="00EB1997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1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Оставьте свой отзыв и свои оценки по критериям. Если вы получали услугу в МФЦ, но нашли услугу на странице ведомства, отметьте это галочкой "Получал услугу в МФЦ", система предложит Вам указать МФЦ, в который Вы обращались. </w:t>
      </w:r>
    </w:p>
    <w:p w:rsidR="00EB1997" w:rsidRDefault="00EB1997" w:rsidP="00EB1997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1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вы хотите получить ответ на свое обращение, то отметьте галочку "Требуется ответ". </w:t>
      </w:r>
    </w:p>
    <w:p w:rsidR="00EB1997" w:rsidRDefault="00EB1997" w:rsidP="00EB1997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1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отправки отзыва на качество оказания услуг отзыв пройдет проверку и будет направлен подразделению ведомства или МФЦ, работу которого вы оценили. </w:t>
      </w:r>
    </w:p>
    <w:p w:rsidR="00EB1997" w:rsidRDefault="00EB1997" w:rsidP="00EB1997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1997" w:rsidRDefault="00EB1997" w:rsidP="00EB1997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199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Обращаем внимание, чт</w:t>
      </w:r>
      <w:r w:rsidR="009D574B">
        <w:rPr>
          <w:rFonts w:ascii="Times New Roman" w:eastAsia="Times New Roman" w:hAnsi="Times New Roman" w:cs="Times New Roman"/>
          <w:sz w:val="28"/>
          <w:szCs w:val="28"/>
          <w:lang w:eastAsia="ru-RU"/>
        </w:rPr>
        <w:t>о отзывы, оставленные на сайте «</w:t>
      </w:r>
      <w:r w:rsidRPr="00EB1997">
        <w:rPr>
          <w:rFonts w:ascii="Times New Roman" w:eastAsia="Times New Roman" w:hAnsi="Times New Roman" w:cs="Times New Roman"/>
          <w:sz w:val="28"/>
          <w:szCs w:val="28"/>
          <w:lang w:eastAsia="ru-RU"/>
        </w:rPr>
        <w:t>Ваш Контроль</w:t>
      </w:r>
      <w:r w:rsidR="009D574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B1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предусматривают запросы информации, трактовку дейст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вующего законодательства и т.п.</w:t>
      </w:r>
      <w:r w:rsidRPr="00EB1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Подобные вопросы, не являющиеся оценкой качества услуг, будут отклонены модератором. </w:t>
      </w:r>
    </w:p>
    <w:p w:rsidR="00170685" w:rsidRDefault="00170685" w:rsidP="00EB1997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685" w:rsidRDefault="00170685" w:rsidP="00EB1997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685" w:rsidRDefault="00170685" w:rsidP="00EB1997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685" w:rsidRPr="00EB1997" w:rsidRDefault="00170685" w:rsidP="00170685">
      <w:pPr>
        <w:pStyle w:val="a5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предоставлен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7A0696" w:rsidRPr="00EB1997" w:rsidRDefault="007A0696" w:rsidP="00EB1997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7A0696" w:rsidRPr="00EB19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6108C"/>
    <w:multiLevelType w:val="multilevel"/>
    <w:tmpl w:val="0BF2B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FD18E0"/>
    <w:multiLevelType w:val="hybridMultilevel"/>
    <w:tmpl w:val="50703410"/>
    <w:lvl w:ilvl="0" w:tplc="CFC66A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7AB"/>
    <w:rsid w:val="00170685"/>
    <w:rsid w:val="007A0696"/>
    <w:rsid w:val="009D574B"/>
    <w:rsid w:val="00A717AB"/>
    <w:rsid w:val="00BD1184"/>
    <w:rsid w:val="00EB1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BBDA4"/>
  <w15:chartTrackingRefBased/>
  <w15:docId w15:val="{7CE00614-776D-45E2-A46C-B2F562715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B19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B199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B199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B199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EB199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B1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B19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8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8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8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50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433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38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59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72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ashkontrol.ru/complaint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2021-11-25T01:31:00Z</dcterms:created>
  <dcterms:modified xsi:type="dcterms:W3CDTF">2021-11-25T02:08:00Z</dcterms:modified>
</cp:coreProperties>
</file>