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86" w:rsidRDefault="00E47086" w:rsidP="00E470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812107" wp14:editId="58DCD81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086" w:rsidRDefault="00E47086" w:rsidP="00E470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7086" w:rsidRDefault="00E47086" w:rsidP="00E470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A1D76" w:rsidRPr="00FA1D76" w:rsidRDefault="00FA1D76" w:rsidP="00FA1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D76"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  <w:proofErr w:type="spellStart"/>
      <w:r w:rsidRPr="00FA1D76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FA1D76">
        <w:rPr>
          <w:rFonts w:ascii="Times New Roman" w:hAnsi="Times New Roman" w:cs="Times New Roman"/>
          <w:b/>
          <w:sz w:val="28"/>
          <w:szCs w:val="28"/>
        </w:rPr>
        <w:t xml:space="preserve"> проводит плановые технические работы</w:t>
      </w:r>
    </w:p>
    <w:p w:rsidR="00FA1D76" w:rsidRPr="00FA1D76" w:rsidRDefault="00FA1D76" w:rsidP="00FA1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D76" w:rsidRPr="00FA1D76" w:rsidRDefault="00FA1D76" w:rsidP="00FA1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информирует, что в связи с </w:t>
      </w:r>
      <w:r w:rsidRPr="00FA1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проведением плановых технических работ</w:t>
      </w:r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праздничные и выходные нерабочие дни – </w:t>
      </w:r>
      <w:r w:rsidRPr="00FA1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03.11.2022 17:00 (</w:t>
      </w:r>
      <w:proofErr w:type="spellStart"/>
      <w:r w:rsidRPr="00FA1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мск</w:t>
      </w:r>
      <w:proofErr w:type="spellEnd"/>
      <w:r w:rsidRPr="00FA1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по 06.11.2022 23.59 (</w:t>
      </w:r>
      <w:proofErr w:type="spellStart"/>
      <w:r w:rsidRPr="00FA1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мск</w:t>
      </w:r>
      <w:proofErr w:type="spellEnd"/>
      <w:r w:rsidRPr="00FA1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  будут недоступны электронные сервисы </w:t>
      </w:r>
      <w:proofErr w:type="spellStart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A1D76" w:rsidRPr="00FA1D76" w:rsidRDefault="00FA1D76" w:rsidP="00FA1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указанный период будут недоступны прием обращений на предоставление государственных услуг </w:t>
      </w:r>
      <w:proofErr w:type="spellStart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включая услуги в учетно-регистрационной сфере и предоставление сведений ЕГРН </w:t>
      </w:r>
      <w:r w:rsidRPr="00FA1D7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 любых источников</w:t>
      </w:r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офисов многофункциональных центров, «Личного кабинета» на официальном сайте </w:t>
      </w:r>
      <w:proofErr w:type="spellStart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портала </w:t>
      </w:r>
      <w:proofErr w:type="spellStart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информационной системы нотариата, веб-сервисов </w:t>
      </w:r>
      <w:proofErr w:type="spellStart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(СПД-3), СМЭВ. </w:t>
      </w:r>
    </w:p>
    <w:p w:rsidR="00FA1D76" w:rsidRPr="00FA1D76" w:rsidRDefault="00FA1D76" w:rsidP="00FA1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A1D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«Уважаемые жители Республики Алтай, если вам необходимо воспользоваться услугами </w:t>
      </w:r>
      <w:proofErr w:type="spellStart"/>
      <w:r w:rsidRPr="00FA1D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пожалуйста, не откладывайте и сделайте всё заранее. Все </w:t>
      </w:r>
      <w:r w:rsidR="001231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технические </w:t>
      </w:r>
      <w:r w:rsidRPr="00FA1D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работы проводятся для улучшения качества, безопасности и стабильности сервисов </w:t>
      </w:r>
      <w:proofErr w:type="spellStart"/>
      <w:r w:rsidRPr="00FA1D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Если у вас возникнут какие-либо вопросы, пожалуйста, обращайтесь по телефону: 8 (800) 100-34-34 или через </w:t>
      </w:r>
      <w:hyperlink r:id="rId5" w:history="1">
        <w:r w:rsidRPr="00FA1D76">
          <w:rPr>
            <w:rFonts w:ascii="Times New Roman" w:eastAsia="Times New Roman" w:hAnsi="Times New Roman" w:cs="Times New Roman"/>
            <w:i/>
            <w:color w:val="000000" w:themeColor="text1"/>
            <w:sz w:val="28"/>
            <w:szCs w:val="28"/>
            <w:lang w:eastAsia="ru-RU"/>
          </w:rPr>
          <w:t>форму обращений граждан на сайте</w:t>
        </w:r>
      </w:hyperlink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Росреестра</w:t>
      </w:r>
      <w:proofErr w:type="spellEnd"/>
      <w:r w:rsidRPr="00FA1D7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»</w:t>
      </w:r>
      <w:r w:rsidRPr="00FA1D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-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проинформировала руководитель Управления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Республике Алтай </w:t>
      </w:r>
      <w:r w:rsidRPr="00FA1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Лариса </w:t>
      </w:r>
      <w:proofErr w:type="spellStart"/>
      <w:r w:rsidRPr="00FA1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Вопиловская</w:t>
      </w:r>
      <w:proofErr w:type="spellEnd"/>
      <w:r w:rsidRPr="00FA1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FA1D76" w:rsidRPr="00FA1D76" w:rsidRDefault="00FA1D76" w:rsidP="00FA1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A1D76" w:rsidRDefault="00FA1D76" w:rsidP="00FA1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A1D76" w:rsidRDefault="00FA1D76" w:rsidP="00FA1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A1D76" w:rsidRPr="00FA1D76" w:rsidRDefault="00FA1D76" w:rsidP="00FA1D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Республике Алтай</w:t>
      </w:r>
    </w:p>
    <w:p w:rsidR="007C6FAE" w:rsidRPr="00FA1D76" w:rsidRDefault="007C6FAE" w:rsidP="00FA1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C6FAE" w:rsidRPr="00FA1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1FA"/>
    <w:rsid w:val="001231FE"/>
    <w:rsid w:val="007C6FAE"/>
    <w:rsid w:val="00BE41FA"/>
    <w:rsid w:val="00E47086"/>
    <w:rsid w:val="00FA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F7DD"/>
  <w15:chartTrackingRefBased/>
  <w15:docId w15:val="{10FB83BC-9F50-46EF-B5E0-B4A08208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1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1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eservices/services/ticket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2022-10-28T05:14:00Z</dcterms:created>
  <dcterms:modified xsi:type="dcterms:W3CDTF">2022-10-28T05:26:00Z</dcterms:modified>
</cp:coreProperties>
</file>